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</w:p>
    <w:tbl>
      <w:tblPr>
        <w:tblStyle w:val="5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  别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 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  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  貌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  历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   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  话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求职岗位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2041" w:right="1531" w:bottom="209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00000000"/>
    <w:rsid w:val="03A80EBB"/>
    <w:rsid w:val="4F9F7B5F"/>
    <w:rsid w:val="5A57096E"/>
    <w:rsid w:val="63AA6C8E"/>
    <w:rsid w:val="74413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804</Words>
  <Characters>882</Characters>
  <Lines>7</Lines>
  <Paragraphs>2</Paragraphs>
  <TotalTime>91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2017-11-24T16:14:00Z</dcterms:created>
  <dc:creator>Administrator</dc:creator>
  <cp:lastModifiedBy>置霜</cp:lastModifiedBy>
  <cp:lastPrinted>2023-03-29T01:17:00Z</cp:lastPrinted>
  <dcterms:modified xsi:type="dcterms:W3CDTF">2023-03-29T09:34:50Z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5DD5E7C534D04C6F9E507BFF869929E5</vt:lpwstr>
  </property>
</Properties>
</file>