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74" w:type="dxa"/>
        <w:tblInd w:w="-3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613"/>
        <w:gridCol w:w="1267"/>
        <w:gridCol w:w="1440"/>
        <w:gridCol w:w="1600"/>
        <w:gridCol w:w="1587"/>
        <w:gridCol w:w="1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07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附件2：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龙州县引进高层次紧缺人才报名登记表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84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填表日期：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姓名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民族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年月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身体状况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籍贯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户籍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计算机水平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学历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学位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职务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人事档案存放单位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婚姻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状况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资格证书或专业职称</w:t>
            </w:r>
          </w:p>
        </w:tc>
        <w:tc>
          <w:tcPr>
            <w:tcW w:w="4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通讯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地址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2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身份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证号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相关基层工作经验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三支一扶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西部志愿者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大学生村官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特岗计划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教师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（服务期满、考核合格）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应聘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单位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岗  位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是否服从调剂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学习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经历</w:t>
            </w:r>
          </w:p>
        </w:tc>
        <w:tc>
          <w:tcPr>
            <w:tcW w:w="9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9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奖惩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情况</w:t>
            </w:r>
          </w:p>
        </w:tc>
        <w:tc>
          <w:tcPr>
            <w:tcW w:w="9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家庭成员情况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关系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007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120" w:beforeLines="50" w:line="200" w:lineRule="exact"/>
              <w:ind w:firstLine="826" w:firstLineChars="392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本人承诺：以上填报内容完全真实，如有虚假，本人愿意承担由此产生的一切后果与责任。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szCs w:val="21"/>
              </w:rPr>
              <w:t>签  名 ：   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074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  <w:t>注：该表要求双面打印。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aperSrc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-212090</wp:posOffset>
              </wp:positionV>
              <wp:extent cx="840740" cy="3587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740" cy="358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7pt;height:28.25pt;width:66.2pt;mso-position-horizontal:outside;mso-position-horizontal-relative:margin;z-index:251659264;mso-width-relative:page;mso-height-relative:page;" filled="f" stroked="f" coordsize="21600,21600" o:gfxdata="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iWAq/WAAAABwEAAA8AAAAAAAAAAQAgAAAAIgAAAGRycy9kb3ducmV2&#10;LnhtbFBLAQIUABQAAAAIAIdO4kDT3Wtu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ZjE5ZWQzOTVhMzljMmJjM2ZkNmY2NDg0MTU1ZjIifQ=="/>
  </w:docVars>
  <w:rsids>
    <w:rsidRoot w:val="270C451B"/>
    <w:rsid w:val="02EC484B"/>
    <w:rsid w:val="03FD05D6"/>
    <w:rsid w:val="0DFC40B7"/>
    <w:rsid w:val="0F9A7F0D"/>
    <w:rsid w:val="1A9A35D8"/>
    <w:rsid w:val="1BC65816"/>
    <w:rsid w:val="1C504E87"/>
    <w:rsid w:val="1E9A6D1F"/>
    <w:rsid w:val="203E6DB6"/>
    <w:rsid w:val="23D53FF7"/>
    <w:rsid w:val="270C451B"/>
    <w:rsid w:val="27632074"/>
    <w:rsid w:val="2BB95EBF"/>
    <w:rsid w:val="34CC4F4F"/>
    <w:rsid w:val="3E583534"/>
    <w:rsid w:val="3E7C5EE4"/>
    <w:rsid w:val="3EE85404"/>
    <w:rsid w:val="50B46C20"/>
    <w:rsid w:val="54131171"/>
    <w:rsid w:val="5B676ED1"/>
    <w:rsid w:val="5FDD489E"/>
    <w:rsid w:val="67BA552A"/>
    <w:rsid w:val="6A314603"/>
    <w:rsid w:val="73C13C3F"/>
    <w:rsid w:val="77BF044D"/>
    <w:rsid w:val="7B0E42F1"/>
    <w:rsid w:val="7BCE0F02"/>
    <w:rsid w:val="7C31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_GB2312" w:eastAsia="仿宋_GB2312" w:cs="仿宋_GB2312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352</Words>
  <Characters>356</Characters>
  <Lines>0</Lines>
  <Paragraphs>0</Paragraphs>
  <TotalTime>45</TotalTime>
  <ScaleCrop>false</ScaleCrop>
  <LinksUpToDate>false</LinksUpToDate>
  <CharactersWithSpaces>415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2022-07-06T02:57:00Z</dcterms:created>
  <dc:creator>lenovo</dc:creator>
  <cp:lastModifiedBy>小布伽</cp:lastModifiedBy>
  <cp:lastPrinted>2022-07-07T08:51:00Z</cp:lastPrinted>
  <dcterms:modified xsi:type="dcterms:W3CDTF">2022-07-20T08:28:03Z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F5D92BA403FF475298DC386AE796DE02</vt:lpwstr>
  </property>
</Properties>
</file>