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工作经历证明（模板）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兹证明，本单位职工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日至今，在我校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岗位工作，以上经历表明该同志已具有1年以上工作经历。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单位盖章：</w:t>
      </w:r>
    </w:p>
    <w:p>
      <w:pPr>
        <w:ind w:firstLine="42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年    月 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单位联系人签名（手签）：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MTY0YzAyNGY0YzhkNzhiMjhmNzg5Y2RiZWM0Y2IifQ=="/>
  </w:docVars>
  <w:rsids>
    <w:rsidRoot w:val="348E5241"/>
    <w:rsid w:val="05E614A2"/>
    <w:rsid w:val="20016222"/>
    <w:rsid w:val="269E134D"/>
    <w:rsid w:val="348E5241"/>
    <w:rsid w:val="57B86FA7"/>
    <w:rsid w:val="5ED8301D"/>
    <w:rsid w:val="761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12</TotalTime>
  <ScaleCrop>false</ScaleCrop>
  <LinksUpToDate>false</LinksUpToDate>
  <CharactersWithSpaces>236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2022-10-25T03:04:00Z</dcterms:created>
  <dc:creator>86130</dc:creator>
  <cp:lastModifiedBy>莫莫</cp:lastModifiedBy>
  <dcterms:modified xsi:type="dcterms:W3CDTF">2022-11-26T02:37:38Z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3B83DB2F0A04432293B830DF3F46B0F4</vt:lpwstr>
  </property>
</Properties>
</file>