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18" w:type="dxa"/>
        <w:tblInd w:w="-6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7"/>
        <w:gridCol w:w="867"/>
        <w:gridCol w:w="866"/>
        <w:gridCol w:w="480"/>
        <w:gridCol w:w="587"/>
        <w:gridCol w:w="720"/>
        <w:gridCol w:w="560"/>
        <w:gridCol w:w="693"/>
        <w:gridCol w:w="760"/>
        <w:gridCol w:w="547"/>
        <w:gridCol w:w="613"/>
        <w:gridCol w:w="907"/>
        <w:gridCol w:w="533"/>
        <w:gridCol w:w="707"/>
        <w:gridCol w:w="747"/>
        <w:gridCol w:w="893"/>
        <w:gridCol w:w="960"/>
        <w:gridCol w:w="720"/>
        <w:gridCol w:w="747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818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龙州县引进高层次紧缺人才信息审核表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是否入编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985或211院校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本人通讯地址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840740" cy="3587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58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28.25pt;width:66.2pt;mso-position-horizontal:outside;mso-position-horizontal-relative:margin;z-index:251659264;mso-width-relative:page;mso-height-relative:page;" filled="f" stroked="f" coordsize="21600,21600" o:gfxdata="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iWAq/WAAAABwEAAA8AAAAAAAAAAQAgAAAAIgAAAGRycy9kb3ducmV2&#10;LnhtbFBLAQIUABQAAAAIAIdO4kDT3Wtu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jE5ZWQzOTVhMzljMmJjM2ZkNmY2NDg0MTU1ZjIifQ=="/>
  </w:docVars>
  <w:rsids>
    <w:rsidRoot w:val="270C451B"/>
    <w:rsid w:val="02EC484B"/>
    <w:rsid w:val="03FD05D6"/>
    <w:rsid w:val="0DFC40B7"/>
    <w:rsid w:val="0F9A7F0D"/>
    <w:rsid w:val="1A9A35D8"/>
    <w:rsid w:val="1BC65816"/>
    <w:rsid w:val="1C504E87"/>
    <w:rsid w:val="1E9A6D1F"/>
    <w:rsid w:val="203E6DB6"/>
    <w:rsid w:val="23D53FF7"/>
    <w:rsid w:val="270C451B"/>
    <w:rsid w:val="27632074"/>
    <w:rsid w:val="2BB95EBF"/>
    <w:rsid w:val="34CC4F4F"/>
    <w:rsid w:val="3D6055D1"/>
    <w:rsid w:val="3E7C5EE4"/>
    <w:rsid w:val="3EE85404"/>
    <w:rsid w:val="4D355F0D"/>
    <w:rsid w:val="50B46C20"/>
    <w:rsid w:val="54131171"/>
    <w:rsid w:val="5B676ED1"/>
    <w:rsid w:val="5FDD489E"/>
    <w:rsid w:val="67BA552A"/>
    <w:rsid w:val="6A314603"/>
    <w:rsid w:val="73C13C3F"/>
    <w:rsid w:val="77BF044D"/>
    <w:rsid w:val="7B0E42F1"/>
    <w:rsid w:val="7BCE0F02"/>
    <w:rsid w:val="7C3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356</Characters>
  <Lines>0</Lines>
  <Paragraphs>0</Paragraphs>
  <TotalTime>45</TotalTime>
  <ScaleCrop>false</ScaleCrop>
  <LinksUpToDate>false</LinksUpToDate>
  <CharactersWithSpaces>415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2022-07-06T02:57:00Z</dcterms:created>
  <dc:creator>lenovo</dc:creator>
  <cp:lastModifiedBy>小布伽</cp:lastModifiedBy>
  <cp:lastPrinted>2022-07-07T08:51:00Z</cp:lastPrinted>
  <dcterms:modified xsi:type="dcterms:W3CDTF">2022-07-20T08:22:14Z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3C94FA7F83E042DFA198A82EC9C0A58A</vt:lpwstr>
  </property>
</Properties>
</file>